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3A6C" w14:textId="1BAA1115" w:rsidR="00F16153" w:rsidRPr="006C0F9D" w:rsidRDefault="001C69EE" w:rsidP="0029020C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The </w:t>
      </w:r>
      <w:r w:rsidR="00F16153" w:rsidRPr="006C0F9D">
        <w:rPr>
          <w:rFonts w:ascii="Arial" w:eastAsia="Arial" w:hAnsi="Arial" w:cs="Arial"/>
          <w:u w:val="single"/>
        </w:rPr>
        <w:t>Election of the Chair-Elect</w:t>
      </w:r>
    </w:p>
    <w:p w14:paraId="713DE360" w14:textId="70B58D65" w:rsidR="00F16153" w:rsidRDefault="004660A7" w:rsidP="00F1615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0F9D">
        <w:rPr>
          <w:rFonts w:ascii="Arial" w:hAnsi="Arial" w:cs="Arial"/>
          <w:color w:val="000000"/>
        </w:rPr>
        <w:t>Pamela Lanford, Division of Research</w:t>
      </w:r>
      <w:r w:rsidR="009B0577">
        <w:rPr>
          <w:rFonts w:ascii="Arial" w:hAnsi="Arial" w:cs="Arial"/>
          <w:color w:val="000000"/>
        </w:rPr>
        <w:t>,</w:t>
      </w:r>
      <w:r w:rsidRPr="006C0F9D">
        <w:rPr>
          <w:rFonts w:ascii="Arial" w:hAnsi="Arial" w:cs="Arial"/>
          <w:color w:val="000000"/>
        </w:rPr>
        <w:t xml:space="preserve"> </w:t>
      </w:r>
      <w:r w:rsidR="00F16153" w:rsidRPr="006C0F9D">
        <w:rPr>
          <w:rFonts w:ascii="Arial" w:hAnsi="Arial" w:cs="Arial"/>
          <w:color w:val="000000"/>
        </w:rPr>
        <w:t>was elected to be the next Chair-Elect</w:t>
      </w:r>
      <w:r w:rsidR="009B0577">
        <w:rPr>
          <w:rFonts w:ascii="Arial" w:hAnsi="Arial" w:cs="Arial"/>
          <w:color w:val="000000"/>
        </w:rPr>
        <w:t>.</w:t>
      </w:r>
    </w:p>
    <w:p w14:paraId="2597D365" w14:textId="77777777" w:rsidR="006C0F9D" w:rsidRPr="006C0F9D" w:rsidRDefault="006C0F9D" w:rsidP="006C0F9D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CA9DE7" w14:textId="0C185A19" w:rsidR="00F16153" w:rsidRPr="006C0F9D" w:rsidRDefault="00F16153" w:rsidP="00F1615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6C0F9D">
        <w:rPr>
          <w:rFonts w:ascii="Arial" w:hAnsi="Arial" w:cs="Arial"/>
          <w:color w:val="000000"/>
          <w:u w:val="single"/>
        </w:rPr>
        <w:t>Special Elections</w:t>
      </w:r>
    </w:p>
    <w:p w14:paraId="6A18D3FF" w14:textId="22E4282F" w:rsidR="00F16153" w:rsidRPr="006C0F9D" w:rsidRDefault="00B2371B" w:rsidP="0035454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F16153" w:rsidRPr="006C0F9D">
          <w:rPr>
            <w:rStyle w:val="Hyperlink"/>
            <w:rFonts w:ascii="Arial" w:hAnsi="Arial" w:cs="Arial"/>
          </w:rPr>
          <w:t>Transition Meeting Election Results</w:t>
        </w:r>
      </w:hyperlink>
    </w:p>
    <w:p w14:paraId="207E676A" w14:textId="77777777" w:rsidR="00F16153" w:rsidRPr="006C0F9D" w:rsidRDefault="00F16153" w:rsidP="00354540">
      <w:pPr>
        <w:rPr>
          <w:rFonts w:ascii="Arial" w:eastAsia="Arial" w:hAnsi="Arial" w:cs="Arial"/>
        </w:rPr>
      </w:pPr>
    </w:p>
    <w:p w14:paraId="77B6D5EC" w14:textId="469CBAD5" w:rsidR="00F16153" w:rsidRPr="006C0F9D" w:rsidRDefault="00F16153" w:rsidP="00354540">
      <w:pPr>
        <w:rPr>
          <w:rFonts w:ascii="Arial" w:eastAsia="Arial" w:hAnsi="Arial" w:cs="Arial"/>
          <w:u w:val="single"/>
        </w:rPr>
      </w:pPr>
      <w:r w:rsidRPr="006C0F9D">
        <w:rPr>
          <w:rFonts w:ascii="Arial" w:eastAsia="Arial" w:hAnsi="Arial" w:cs="Arial"/>
          <w:u w:val="single"/>
        </w:rPr>
        <w:t>Report of the Outgoing Chair, Daniel Falvey</w:t>
      </w:r>
    </w:p>
    <w:p w14:paraId="28DACE8B" w14:textId="3ECD4B53" w:rsidR="004660A7" w:rsidRPr="006C0F9D" w:rsidRDefault="002430C8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expressed gratitude </w:t>
      </w:r>
      <w:r w:rsidR="0044643F">
        <w:rPr>
          <w:rFonts w:ascii="Arial" w:eastAsia="Arial" w:hAnsi="Arial" w:cs="Arial"/>
        </w:rPr>
        <w:t xml:space="preserve">for the opportunity to </w:t>
      </w:r>
      <w:r w:rsidRPr="006C0F9D">
        <w:rPr>
          <w:rFonts w:ascii="Arial" w:eastAsia="Arial" w:hAnsi="Arial" w:cs="Arial"/>
        </w:rPr>
        <w:t>serv</w:t>
      </w:r>
      <w:r w:rsidR="0044643F">
        <w:rPr>
          <w:rFonts w:ascii="Arial" w:eastAsia="Arial" w:hAnsi="Arial" w:cs="Arial"/>
        </w:rPr>
        <w:t>e</w:t>
      </w:r>
      <w:r w:rsidRPr="006C0F9D">
        <w:rPr>
          <w:rFonts w:ascii="Arial" w:eastAsia="Arial" w:hAnsi="Arial" w:cs="Arial"/>
        </w:rPr>
        <w:t xml:space="preserve"> as Senate chair</w:t>
      </w:r>
      <w:r w:rsidR="0044643F">
        <w:rPr>
          <w:rFonts w:ascii="Arial" w:eastAsia="Arial" w:hAnsi="Arial" w:cs="Arial"/>
        </w:rPr>
        <w:t xml:space="preserve"> and commented on how rewarding the experience had been</w:t>
      </w:r>
      <w:r w:rsidRPr="006C0F9D">
        <w:rPr>
          <w:rFonts w:ascii="Arial" w:eastAsia="Arial" w:hAnsi="Arial" w:cs="Arial"/>
        </w:rPr>
        <w:t>.</w:t>
      </w:r>
    </w:p>
    <w:p w14:paraId="6D3261F1" w14:textId="771CBEC0" w:rsidR="004660A7" w:rsidRPr="006C0F9D" w:rsidRDefault="002430C8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</w:t>
      </w:r>
      <w:r w:rsidR="0044643F">
        <w:rPr>
          <w:rFonts w:ascii="Arial" w:eastAsia="Arial" w:hAnsi="Arial" w:cs="Arial"/>
        </w:rPr>
        <w:t xml:space="preserve">commended </w:t>
      </w:r>
      <w:r w:rsidRPr="006C0F9D">
        <w:rPr>
          <w:rFonts w:ascii="Arial" w:eastAsia="Arial" w:hAnsi="Arial" w:cs="Arial"/>
        </w:rPr>
        <w:t>the various committees</w:t>
      </w:r>
      <w:r w:rsidR="006C0F9D">
        <w:rPr>
          <w:rFonts w:ascii="Arial" w:eastAsia="Arial" w:hAnsi="Arial" w:cs="Arial"/>
        </w:rPr>
        <w:t xml:space="preserve">, councils, and taskforces </w:t>
      </w:r>
      <w:r w:rsidR="0044643F">
        <w:rPr>
          <w:rFonts w:ascii="Arial" w:eastAsia="Arial" w:hAnsi="Arial" w:cs="Arial"/>
        </w:rPr>
        <w:t>that are responsible for doing the hard work on issues that come before the Senate</w:t>
      </w:r>
      <w:r w:rsidRPr="006C0F9D">
        <w:rPr>
          <w:rFonts w:ascii="Arial" w:eastAsia="Arial" w:hAnsi="Arial" w:cs="Arial"/>
        </w:rPr>
        <w:t>.</w:t>
      </w:r>
    </w:p>
    <w:p w14:paraId="40E44446" w14:textId="2ECD4827" w:rsidR="004660A7" w:rsidRPr="006C0F9D" w:rsidRDefault="002430C8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highlighted legislation </w:t>
      </w:r>
      <w:r w:rsidR="0044643F" w:rsidRPr="006C0F9D">
        <w:rPr>
          <w:rFonts w:ascii="Arial" w:eastAsia="Arial" w:hAnsi="Arial" w:cs="Arial"/>
        </w:rPr>
        <w:t xml:space="preserve">approved </w:t>
      </w:r>
      <w:r w:rsidR="0044643F">
        <w:rPr>
          <w:rFonts w:ascii="Arial" w:eastAsia="Arial" w:hAnsi="Arial" w:cs="Arial"/>
        </w:rPr>
        <w:t>by</w:t>
      </w:r>
      <w:r w:rsidR="00E25813">
        <w:rPr>
          <w:rFonts w:ascii="Arial" w:eastAsia="Arial" w:hAnsi="Arial" w:cs="Arial"/>
        </w:rPr>
        <w:t xml:space="preserve"> the Senate this</w:t>
      </w:r>
      <w:r w:rsidRPr="006C0F9D">
        <w:rPr>
          <w:rFonts w:ascii="Arial" w:eastAsia="Arial" w:hAnsi="Arial" w:cs="Arial"/>
        </w:rPr>
        <w:t xml:space="preserve"> past year</w:t>
      </w:r>
      <w:r w:rsidR="00E25813">
        <w:rPr>
          <w:rFonts w:ascii="Arial" w:eastAsia="Arial" w:hAnsi="Arial" w:cs="Arial"/>
        </w:rPr>
        <w:t>,</w:t>
      </w:r>
      <w:r w:rsidRPr="006C0F9D">
        <w:rPr>
          <w:rFonts w:ascii="Arial" w:eastAsia="Arial" w:hAnsi="Arial" w:cs="Arial"/>
        </w:rPr>
        <w:t xml:space="preserve"> includ</w:t>
      </w:r>
      <w:r w:rsidR="0044643F">
        <w:rPr>
          <w:rFonts w:ascii="Arial" w:eastAsia="Arial" w:hAnsi="Arial" w:cs="Arial"/>
        </w:rPr>
        <w:t>ing</w:t>
      </w:r>
      <w:r w:rsidRPr="006C0F9D">
        <w:rPr>
          <w:rFonts w:ascii="Arial" w:eastAsia="Arial" w:hAnsi="Arial" w:cs="Arial"/>
        </w:rPr>
        <w:t xml:space="preserve"> policies </w:t>
      </w:r>
      <w:r w:rsidR="0044643F">
        <w:rPr>
          <w:rFonts w:ascii="Arial" w:eastAsia="Arial" w:hAnsi="Arial" w:cs="Arial"/>
        </w:rPr>
        <w:t>on</w:t>
      </w:r>
      <w:r w:rsidRPr="006C0F9D">
        <w:rPr>
          <w:rFonts w:ascii="Arial" w:eastAsia="Arial" w:hAnsi="Arial" w:cs="Arial"/>
        </w:rPr>
        <w:t xml:space="preserve"> web accessibility, faculty grievances, </w:t>
      </w:r>
      <w:r w:rsidR="00564F90" w:rsidRPr="006C0F9D">
        <w:rPr>
          <w:rFonts w:ascii="Arial" w:eastAsia="Arial" w:hAnsi="Arial" w:cs="Arial"/>
        </w:rPr>
        <w:t>student social media privacy</w:t>
      </w:r>
      <w:r w:rsidR="00564F90">
        <w:rPr>
          <w:rFonts w:ascii="Arial" w:eastAsia="Arial" w:hAnsi="Arial" w:cs="Arial"/>
        </w:rPr>
        <w:t>,</w:t>
      </w:r>
      <w:r w:rsidR="00564F90" w:rsidRPr="006C0F9D">
        <w:rPr>
          <w:rFonts w:ascii="Arial" w:eastAsia="Arial" w:hAnsi="Arial" w:cs="Arial"/>
        </w:rPr>
        <w:t xml:space="preserve"> </w:t>
      </w:r>
      <w:r w:rsidR="00564F90">
        <w:rPr>
          <w:rFonts w:ascii="Arial" w:eastAsia="Arial" w:hAnsi="Arial" w:cs="Arial"/>
        </w:rPr>
        <w:t xml:space="preserve">and </w:t>
      </w:r>
      <w:r w:rsidRPr="006C0F9D">
        <w:rPr>
          <w:rFonts w:ascii="Arial" w:eastAsia="Arial" w:hAnsi="Arial" w:cs="Arial"/>
        </w:rPr>
        <w:t xml:space="preserve">the code of student conduct, </w:t>
      </w:r>
      <w:r w:rsidR="00F40F06" w:rsidRPr="006C0F9D">
        <w:rPr>
          <w:rFonts w:ascii="Arial" w:eastAsia="Arial" w:hAnsi="Arial" w:cs="Arial"/>
        </w:rPr>
        <w:t>among others.</w:t>
      </w:r>
    </w:p>
    <w:p w14:paraId="0B803511" w14:textId="1455CCE6" w:rsidR="00F40F06" w:rsidRPr="006C0F9D" w:rsidRDefault="00F40F06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commended the work </w:t>
      </w:r>
      <w:r w:rsidR="00564F90">
        <w:rPr>
          <w:rFonts w:ascii="Arial" w:eastAsia="Arial" w:hAnsi="Arial" w:cs="Arial"/>
        </w:rPr>
        <w:t>of</w:t>
      </w:r>
      <w:r w:rsidRPr="006C0F9D">
        <w:rPr>
          <w:rFonts w:ascii="Arial" w:eastAsia="Arial" w:hAnsi="Arial" w:cs="Arial"/>
        </w:rPr>
        <w:t xml:space="preserve"> the Programs, Curricula, &amp; Courses (PCC) Committee</w:t>
      </w:r>
      <w:r w:rsidR="00E25813">
        <w:rPr>
          <w:rFonts w:ascii="Arial" w:eastAsia="Arial" w:hAnsi="Arial" w:cs="Arial"/>
        </w:rPr>
        <w:t>,</w:t>
      </w:r>
      <w:r w:rsidRPr="006C0F9D">
        <w:rPr>
          <w:rFonts w:ascii="Arial" w:eastAsia="Arial" w:hAnsi="Arial" w:cs="Arial"/>
        </w:rPr>
        <w:t xml:space="preserve"> chaired by Dylan Roby.</w:t>
      </w:r>
    </w:p>
    <w:p w14:paraId="682A0487" w14:textId="3AA24708" w:rsidR="00F40F06" w:rsidRPr="006C0F9D" w:rsidRDefault="00D15AFD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</w:t>
      </w:r>
      <w:r w:rsidR="00564F90">
        <w:rPr>
          <w:rFonts w:ascii="Arial" w:eastAsia="Arial" w:hAnsi="Arial" w:cs="Arial"/>
        </w:rPr>
        <w:t xml:space="preserve">also </w:t>
      </w:r>
      <w:r w:rsidRPr="006C0F9D">
        <w:rPr>
          <w:rFonts w:ascii="Arial" w:eastAsia="Arial" w:hAnsi="Arial" w:cs="Arial"/>
        </w:rPr>
        <w:t>acknowledged</w:t>
      </w:r>
      <w:r w:rsidR="00F40F06" w:rsidRPr="006C0F9D">
        <w:rPr>
          <w:rFonts w:ascii="Arial" w:eastAsia="Arial" w:hAnsi="Arial" w:cs="Arial"/>
        </w:rPr>
        <w:t xml:space="preserve"> the hard work of the Joint President/</w:t>
      </w:r>
      <w:r w:rsidRPr="006C0F9D">
        <w:rPr>
          <w:rFonts w:ascii="Arial" w:eastAsia="Arial" w:hAnsi="Arial" w:cs="Arial"/>
        </w:rPr>
        <w:t>Senate</w:t>
      </w:r>
      <w:r w:rsidR="00F40F06" w:rsidRPr="006C0F9D">
        <w:rPr>
          <w:rFonts w:ascii="Arial" w:eastAsia="Arial" w:hAnsi="Arial" w:cs="Arial"/>
        </w:rPr>
        <w:t xml:space="preserve"> Inclusion and Respect Task Force</w:t>
      </w:r>
      <w:r w:rsidR="00564F90">
        <w:rPr>
          <w:rFonts w:ascii="Arial" w:eastAsia="Arial" w:hAnsi="Arial" w:cs="Arial"/>
        </w:rPr>
        <w:t>, which led to its comprehensive recommendations</w:t>
      </w:r>
      <w:r w:rsidR="00F40F06" w:rsidRPr="006C0F9D">
        <w:rPr>
          <w:rFonts w:ascii="Arial" w:eastAsia="Arial" w:hAnsi="Arial" w:cs="Arial"/>
        </w:rPr>
        <w:t xml:space="preserve"> </w:t>
      </w:r>
      <w:r w:rsidR="00564F90">
        <w:rPr>
          <w:rFonts w:ascii="Arial" w:eastAsia="Arial" w:hAnsi="Arial" w:cs="Arial"/>
        </w:rPr>
        <w:t>on</w:t>
      </w:r>
      <w:r w:rsidR="00F40F06" w:rsidRPr="006C0F9D">
        <w:rPr>
          <w:rFonts w:ascii="Arial" w:eastAsia="Arial" w:hAnsi="Arial" w:cs="Arial"/>
        </w:rPr>
        <w:t xml:space="preserve"> </w:t>
      </w:r>
      <w:hyperlink r:id="rId9" w:history="1">
        <w:r w:rsidR="00F40F06" w:rsidRPr="006C0F9D">
          <w:rPr>
            <w:rStyle w:val="Hyperlink"/>
            <w:rFonts w:ascii="Arial" w:eastAsia="Arial" w:hAnsi="Arial" w:cs="Arial"/>
          </w:rPr>
          <w:t>Inclusion and Respect at the University of Maryland (Senate Document #</w:t>
        </w:r>
        <w:r w:rsidRPr="006C0F9D">
          <w:rPr>
            <w:rStyle w:val="Hyperlink"/>
            <w:rFonts w:ascii="Arial" w:eastAsia="Arial" w:hAnsi="Arial" w:cs="Arial"/>
          </w:rPr>
          <w:t>17-18-03</w:t>
        </w:r>
        <w:r w:rsidR="00F40F06" w:rsidRPr="006C0F9D">
          <w:rPr>
            <w:rStyle w:val="Hyperlink"/>
            <w:rFonts w:ascii="Arial" w:eastAsia="Arial" w:hAnsi="Arial" w:cs="Arial"/>
          </w:rPr>
          <w:t>)</w:t>
        </w:r>
        <w:r w:rsidRPr="006C0F9D">
          <w:rPr>
            <w:rStyle w:val="Hyperlink"/>
            <w:rFonts w:ascii="Arial" w:eastAsia="Arial" w:hAnsi="Arial" w:cs="Arial"/>
          </w:rPr>
          <w:t>.</w:t>
        </w:r>
      </w:hyperlink>
    </w:p>
    <w:p w14:paraId="29747530" w14:textId="7E8BCF93" w:rsidR="00D15AFD" w:rsidRPr="006C0F9D" w:rsidRDefault="00D15AFD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Falvey thanked the Senate </w:t>
      </w:r>
      <w:r w:rsidR="00564F90">
        <w:rPr>
          <w:rFonts w:ascii="Arial" w:eastAsia="Arial" w:hAnsi="Arial" w:cs="Arial"/>
        </w:rPr>
        <w:t>O</w:t>
      </w:r>
      <w:r w:rsidRPr="006C0F9D">
        <w:rPr>
          <w:rFonts w:ascii="Arial" w:eastAsia="Arial" w:hAnsi="Arial" w:cs="Arial"/>
        </w:rPr>
        <w:t xml:space="preserve">ffice staff for their efforts </w:t>
      </w:r>
      <w:r w:rsidR="00564F90">
        <w:rPr>
          <w:rFonts w:ascii="Arial" w:eastAsia="Arial" w:hAnsi="Arial" w:cs="Arial"/>
        </w:rPr>
        <w:t xml:space="preserve">and support </w:t>
      </w:r>
      <w:r w:rsidRPr="006C0F9D">
        <w:rPr>
          <w:rFonts w:ascii="Arial" w:eastAsia="Arial" w:hAnsi="Arial" w:cs="Arial"/>
        </w:rPr>
        <w:t>throughout the year.</w:t>
      </w:r>
    </w:p>
    <w:p w14:paraId="4123DE46" w14:textId="16BA0702" w:rsidR="00F16153" w:rsidRPr="006C0F9D" w:rsidRDefault="004660A7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>Incoming Senate Chair Walsh thanked Falvey for his leadership and commitment to shared governance this past year.</w:t>
      </w:r>
    </w:p>
    <w:p w14:paraId="236FFDDB" w14:textId="35DCDC2B" w:rsidR="002430C8" w:rsidRPr="006C0F9D" w:rsidRDefault="004660A7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Walsh also noted that the </w:t>
      </w:r>
      <w:hyperlink r:id="rId10" w:history="1">
        <w:r w:rsidRPr="006C0F9D">
          <w:rPr>
            <w:rStyle w:val="Hyperlink"/>
            <w:rFonts w:ascii="Arial" w:eastAsia="Arial" w:hAnsi="Arial" w:cs="Arial"/>
          </w:rPr>
          <w:t>2018-2019 Senate meeting schedule</w:t>
        </w:r>
      </w:hyperlink>
      <w:r w:rsidRPr="006C0F9D">
        <w:rPr>
          <w:rFonts w:ascii="Arial" w:eastAsia="Arial" w:hAnsi="Arial" w:cs="Arial"/>
        </w:rPr>
        <w:t xml:space="preserve"> was available on the Senate website.</w:t>
      </w:r>
    </w:p>
    <w:p w14:paraId="4BB51128" w14:textId="77777777" w:rsidR="00F16153" w:rsidRPr="006C0F9D" w:rsidRDefault="00F16153" w:rsidP="00F16153">
      <w:pPr>
        <w:rPr>
          <w:rFonts w:ascii="Arial" w:eastAsia="Arial" w:hAnsi="Arial" w:cs="Arial"/>
          <w:u w:val="single"/>
        </w:rPr>
      </w:pPr>
    </w:p>
    <w:p w14:paraId="7C60115B" w14:textId="0776E6AF" w:rsidR="00F16153" w:rsidRPr="006C0F9D" w:rsidRDefault="00B2371B" w:rsidP="00F16153">
      <w:pPr>
        <w:rPr>
          <w:rFonts w:ascii="Arial" w:hAnsi="Arial" w:cs="Arial"/>
          <w:noProof/>
        </w:rPr>
      </w:pPr>
      <w:hyperlink r:id="rId11" w:history="1">
        <w:r w:rsidR="00F16153" w:rsidRPr="006C0F9D">
          <w:rPr>
            <w:rStyle w:val="Hyperlink"/>
            <w:rFonts w:ascii="Arial" w:hAnsi="Arial" w:cs="Arial"/>
            <w:noProof/>
          </w:rPr>
          <w:t>PCC Proposal to Establish a Post-Baccalaureate Certificate in Integrated Technology in Education (Senate Document #17-18-25)</w:t>
        </w:r>
      </w:hyperlink>
    </w:p>
    <w:p w14:paraId="200E6FCA" w14:textId="2C2A2420" w:rsidR="00F16153" w:rsidRPr="006C0F9D" w:rsidRDefault="0029020C" w:rsidP="0029020C">
      <w:pPr>
        <w:pStyle w:val="Default"/>
        <w:numPr>
          <w:ilvl w:val="0"/>
          <w:numId w:val="29"/>
        </w:numPr>
      </w:pPr>
      <w:r w:rsidRPr="006C0F9D">
        <w:rPr>
          <w:rFonts w:eastAsia="Arial"/>
        </w:rPr>
        <w:t>The Senate voted to approve the new certificate program.</w:t>
      </w:r>
    </w:p>
    <w:p w14:paraId="3178B946" w14:textId="77777777" w:rsidR="0029020C" w:rsidRPr="006C0F9D" w:rsidRDefault="0029020C" w:rsidP="00F16153">
      <w:pPr>
        <w:rPr>
          <w:rFonts w:ascii="Arial" w:eastAsia="Arial" w:hAnsi="Arial" w:cs="Arial"/>
          <w:u w:val="single"/>
        </w:rPr>
      </w:pPr>
    </w:p>
    <w:p w14:paraId="4E5E856A" w14:textId="540732CC" w:rsidR="0029020C" w:rsidRPr="006C0F9D" w:rsidRDefault="0029020C" w:rsidP="0029020C">
      <w:p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Special Order: </w:t>
      </w:r>
      <w:hyperlink r:id="rId12" w:history="1">
        <w:r w:rsidRPr="006C0F9D">
          <w:rPr>
            <w:rStyle w:val="Hyperlink"/>
            <w:rFonts w:ascii="Arial" w:eastAsia="Arial" w:hAnsi="Arial" w:cs="Arial"/>
          </w:rPr>
          <w:t>Trends in Student Mental Health on Campus</w:t>
        </w:r>
      </w:hyperlink>
    </w:p>
    <w:p w14:paraId="22475DC8" w14:textId="7FFE4CD4" w:rsidR="00564F90" w:rsidRDefault="0029020C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 w:rsidRPr="006C0F9D">
        <w:rPr>
          <w:rFonts w:ascii="Arial" w:eastAsia="Arial" w:hAnsi="Arial" w:cs="Arial"/>
        </w:rPr>
        <w:t xml:space="preserve">Sharon Kirkland-Gordon, Director, University Counseling Center, provided an overview </w:t>
      </w:r>
      <w:r w:rsidR="009B0577">
        <w:rPr>
          <w:rFonts w:ascii="Arial" w:eastAsia="Arial" w:hAnsi="Arial" w:cs="Arial"/>
        </w:rPr>
        <w:t xml:space="preserve">of </w:t>
      </w:r>
      <w:r w:rsidR="00564F90">
        <w:rPr>
          <w:rFonts w:ascii="Arial" w:eastAsia="Arial" w:hAnsi="Arial" w:cs="Arial"/>
        </w:rPr>
        <w:t>mental health resources and trends</w:t>
      </w:r>
      <w:r w:rsidRPr="006C0F9D">
        <w:rPr>
          <w:rFonts w:ascii="Arial" w:eastAsia="Arial" w:hAnsi="Arial" w:cs="Arial"/>
        </w:rPr>
        <w:t>.</w:t>
      </w:r>
    </w:p>
    <w:p w14:paraId="4E18B083" w14:textId="77777777" w:rsidR="00564F90" w:rsidRDefault="00564F90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Kirkland-Gordon provided information on the increasing trend of students seeking counseling services over the last four years and the most common symptoms reported by clients.</w:t>
      </w:r>
    </w:p>
    <w:p w14:paraId="2A15854E" w14:textId="77777777" w:rsidR="00D51ACD" w:rsidRDefault="00564F90" w:rsidP="00F16153">
      <w:pPr>
        <w:pStyle w:val="ListParagraph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Kirkland-Gordon also commented on the resources that the Counseling Center is providing to </w:t>
      </w:r>
      <w:r w:rsidR="00D51ACD">
        <w:rPr>
          <w:rFonts w:ascii="Arial" w:eastAsia="Arial" w:hAnsi="Arial" w:cs="Arial"/>
        </w:rPr>
        <w:t>address those trends.</w:t>
      </w:r>
    </w:p>
    <w:p w14:paraId="40A9FDDB" w14:textId="77777777" w:rsidR="00D51ACD" w:rsidRDefault="00D51ACD" w:rsidP="00D1767C">
      <w:pPr>
        <w:pStyle w:val="ListParagraph"/>
        <w:rPr>
          <w:rFonts w:ascii="Arial" w:eastAsia="Arial" w:hAnsi="Arial" w:cs="Arial"/>
        </w:rPr>
      </w:pPr>
    </w:p>
    <w:p w14:paraId="0CE543D4" w14:textId="10B6D9E4" w:rsidR="00D51ACD" w:rsidRDefault="00D51ACD" w:rsidP="00D1767C">
      <w:pPr>
        <w:pStyle w:val="ListParagraph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Special Order: </w:t>
      </w:r>
      <w:hyperlink r:id="rId13" w:history="1">
        <w:r w:rsidRPr="00D51ACD">
          <w:rPr>
            <w:rStyle w:val="Hyperlink"/>
            <w:rFonts w:ascii="Arial" w:eastAsia="Arial" w:hAnsi="Arial" w:cs="Arial"/>
          </w:rPr>
          <w:t>Purple Line Update</w:t>
        </w:r>
      </w:hyperlink>
    </w:p>
    <w:p w14:paraId="58378A5D" w14:textId="77777777" w:rsidR="00D51ACD" w:rsidRDefault="00D51ACD" w:rsidP="00D1767C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Because of the limited time remaining in the meeting, the presentation could not be provided. </w:t>
      </w:r>
    </w:p>
    <w:p w14:paraId="0388ED0C" w14:textId="2E6EDED5" w:rsidR="004660A7" w:rsidRPr="006C0F9D" w:rsidRDefault="00D51ACD" w:rsidP="00D1767C">
      <w:pPr>
        <w:pStyle w:val="ListParagraph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 Walsh noted that he would work with Colella to reschedule his presentation in the fall.</w:t>
      </w:r>
    </w:p>
    <w:p w14:paraId="4F8E98D6" w14:textId="77777777" w:rsidR="00F16153" w:rsidRPr="006C0F9D" w:rsidRDefault="00F16153" w:rsidP="00F16153">
      <w:pPr>
        <w:rPr>
          <w:rFonts w:ascii="Arial" w:eastAsia="Arial" w:hAnsi="Arial" w:cs="Arial"/>
        </w:rPr>
      </w:pPr>
    </w:p>
    <w:p w14:paraId="6BAEF750" w14:textId="2BB71406" w:rsidR="00F16153" w:rsidRPr="006C0F9D" w:rsidRDefault="00F16153" w:rsidP="00F16153">
      <w:pPr>
        <w:rPr>
          <w:rFonts w:ascii="Arial" w:eastAsia="Arial" w:hAnsi="Arial" w:cs="Arial"/>
          <w:u w:val="single"/>
        </w:rPr>
      </w:pPr>
      <w:r w:rsidRPr="006C0F9D">
        <w:rPr>
          <w:rFonts w:ascii="Arial" w:eastAsia="Arial" w:hAnsi="Arial" w:cs="Arial"/>
          <w:u w:val="single"/>
        </w:rPr>
        <w:lastRenderedPageBreak/>
        <w:t>Relevant Links</w:t>
      </w:r>
    </w:p>
    <w:p w14:paraId="7B2CBA53" w14:textId="051C9441" w:rsidR="004660A7" w:rsidRPr="006C0F9D" w:rsidRDefault="004660A7" w:rsidP="004660A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6C0F9D">
        <w:rPr>
          <w:rFonts w:ascii="Arial" w:eastAsia="Times New Roman" w:hAnsi="Arial" w:cs="Arial"/>
        </w:rPr>
        <w:t>Transition Meeting Election Results</w:t>
      </w:r>
    </w:p>
    <w:p w14:paraId="5249FAF0" w14:textId="4F0E855D" w:rsidR="004660A7" w:rsidRDefault="00B2371B" w:rsidP="004660A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4" w:history="1">
        <w:r w:rsidR="004660A7" w:rsidRPr="006C0F9D">
          <w:rPr>
            <w:rStyle w:val="Hyperlink"/>
            <w:rFonts w:ascii="Arial" w:eastAsia="Times New Roman" w:hAnsi="Arial" w:cs="Arial"/>
          </w:rPr>
          <w:t>https://www.senate.umd.edu/results</w:t>
        </w:r>
      </w:hyperlink>
    </w:p>
    <w:p w14:paraId="22D08BFE" w14:textId="77777777" w:rsidR="00D51ACD" w:rsidRPr="006C0F9D" w:rsidRDefault="00D51ACD" w:rsidP="00D51AC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6C0F9D">
        <w:rPr>
          <w:rFonts w:ascii="Arial" w:eastAsia="Times New Roman" w:hAnsi="Arial" w:cs="Arial"/>
        </w:rPr>
        <w:t>2018-2019 Senate Meeting Schedule</w:t>
      </w:r>
    </w:p>
    <w:p w14:paraId="0E991BEA" w14:textId="6E676419" w:rsidR="00D51ACD" w:rsidRPr="00D51ACD" w:rsidRDefault="00B2371B" w:rsidP="00D51ACD">
      <w:pPr>
        <w:pStyle w:val="ListParagraph"/>
        <w:pBdr>
          <w:top w:val="nil"/>
          <w:left w:val="nil"/>
          <w:bottom w:val="nil"/>
          <w:right w:val="nil"/>
          <w:between w:val="nil"/>
        </w:pBdr>
      </w:pPr>
      <w:hyperlink r:id="rId15" w:history="1">
        <w:r w:rsidR="00D51ACD" w:rsidRPr="006C0F9D">
          <w:rPr>
            <w:rStyle w:val="Hyperlink"/>
            <w:rFonts w:ascii="Arial" w:eastAsia="Times New Roman" w:hAnsi="Arial" w:cs="Arial"/>
          </w:rPr>
          <w:t>https://www.senate.umd.edu/senate-meetings18-19</w:t>
        </w:r>
      </w:hyperlink>
    </w:p>
    <w:p w14:paraId="456617B7" w14:textId="6D321A9F" w:rsidR="0029020C" w:rsidRPr="006C0F9D" w:rsidRDefault="0029020C" w:rsidP="0029020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6C0F9D">
        <w:rPr>
          <w:rFonts w:ascii="Arial" w:eastAsia="Times New Roman" w:hAnsi="Arial" w:cs="Arial"/>
        </w:rPr>
        <w:t>PCC Proposal to Establish a Post-Baccalaureate Certificate in Integrated Technology in Education (Senate Document #17-18-25)</w:t>
      </w:r>
    </w:p>
    <w:p w14:paraId="78A8A7C3" w14:textId="7172BF58" w:rsidR="0029020C" w:rsidRPr="006C0F9D" w:rsidRDefault="00B2371B" w:rsidP="002902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6" w:history="1">
        <w:r w:rsidR="0029020C" w:rsidRPr="006C0F9D">
          <w:rPr>
            <w:rStyle w:val="Hyperlink"/>
            <w:rFonts w:ascii="Arial" w:eastAsia="Times New Roman" w:hAnsi="Arial" w:cs="Arial"/>
          </w:rPr>
          <w:t>https://senate.umd.edu/system/files/resources/MeetingMaterials/05092018/PCC_EDUC_Post-Bac_Integrated_Tech_in_Ed_17-18-25.pdf</w:t>
        </w:r>
      </w:hyperlink>
    </w:p>
    <w:p w14:paraId="7938CD56" w14:textId="22841441" w:rsidR="0029020C" w:rsidRPr="006C0F9D" w:rsidRDefault="0029020C" w:rsidP="0029020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6C0F9D">
        <w:rPr>
          <w:rFonts w:ascii="Arial" w:eastAsia="Arial" w:hAnsi="Arial" w:cs="Arial"/>
          <w:color w:val="000000"/>
        </w:rPr>
        <w:t>Trends in Student Mental Health on Campus</w:t>
      </w:r>
    </w:p>
    <w:p w14:paraId="132A52DB" w14:textId="0F12CA3F" w:rsidR="0029020C" w:rsidRDefault="00B2371B" w:rsidP="002902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7" w:history="1">
        <w:r w:rsidR="0029020C" w:rsidRPr="006C0F9D">
          <w:rPr>
            <w:rStyle w:val="Hyperlink"/>
            <w:rFonts w:ascii="Arial" w:eastAsia="Times New Roman" w:hAnsi="Arial" w:cs="Arial"/>
          </w:rPr>
          <w:t>https://senate.umd.edu/system/files/resources/MeetingMaterials/05092018/Mental_Health_Presentation.pdf</w:t>
        </w:r>
      </w:hyperlink>
    </w:p>
    <w:p w14:paraId="5A6FFE44" w14:textId="2BFC5DC0" w:rsidR="00D51ACD" w:rsidRPr="00B2371B" w:rsidRDefault="00D51ACD" w:rsidP="00D1767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  <w:color w:val="auto"/>
          <w:u w:val="none"/>
        </w:rPr>
      </w:pPr>
      <w:r w:rsidRPr="00B2371B">
        <w:rPr>
          <w:rStyle w:val="Hyperlink"/>
          <w:rFonts w:ascii="Arial" w:eastAsia="Times New Roman" w:hAnsi="Arial" w:cs="Arial"/>
          <w:color w:val="auto"/>
          <w:u w:val="none"/>
        </w:rPr>
        <w:t>Purple Line Update</w:t>
      </w:r>
    </w:p>
    <w:p w14:paraId="3E49B047" w14:textId="19FD5874" w:rsidR="00D51ACD" w:rsidRDefault="00B2371B" w:rsidP="00D51AC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8" w:history="1">
        <w:r w:rsidR="00D51ACD" w:rsidRPr="000D11C9">
          <w:rPr>
            <w:rStyle w:val="Hyperlink"/>
            <w:rFonts w:ascii="Arial" w:eastAsia="Times New Roman" w:hAnsi="Arial" w:cs="Arial"/>
          </w:rPr>
          <w:t>https://senate.umd.edu/system/files/resources/MeetingMaterials/05092018/Purple_Line_FAQs.pdf</w:t>
        </w:r>
      </w:hyperlink>
    </w:p>
    <w:p w14:paraId="273727D8" w14:textId="5FAC14DF" w:rsidR="00D51ACD" w:rsidRDefault="00D51ACD" w:rsidP="00D51AC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r w:rsidRPr="00D51ACD">
        <w:rPr>
          <w:rStyle w:val="Hyperlink"/>
          <w:rFonts w:ascii="Arial" w:eastAsia="Times New Roman" w:hAnsi="Arial" w:cs="Arial"/>
        </w:rPr>
        <w:t>https://vpaf.umd.edu/current-projects/purple-line</w:t>
      </w:r>
    </w:p>
    <w:p w14:paraId="1DADA466" w14:textId="77777777" w:rsidR="00D51ACD" w:rsidRPr="006C0F9D" w:rsidRDefault="00D51ACD" w:rsidP="00D51AC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</w:p>
    <w:p w14:paraId="0AF66652" w14:textId="77777777" w:rsidR="006C0F9D" w:rsidRPr="006C0F9D" w:rsidRDefault="006C0F9D" w:rsidP="006C0F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563C1" w:themeColor="hyperlink"/>
          <w:u w:val="single"/>
        </w:rPr>
      </w:pPr>
      <w:bookmarkStart w:id="0" w:name="_GoBack"/>
      <w:bookmarkEnd w:id="0"/>
    </w:p>
    <w:sectPr w:rsidR="006C0F9D" w:rsidRPr="006C0F9D" w:rsidSect="00017AE6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4186" w14:textId="77777777" w:rsidR="00564F90" w:rsidRDefault="00564F90" w:rsidP="00D63275">
      <w:r>
        <w:separator/>
      </w:r>
    </w:p>
  </w:endnote>
  <w:endnote w:type="continuationSeparator" w:id="0">
    <w:p w14:paraId="34B79632" w14:textId="77777777" w:rsidR="00564F90" w:rsidRDefault="00564F90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6B8F" w14:textId="77777777" w:rsidR="00564F90" w:rsidRDefault="00564F90" w:rsidP="00D63275">
      <w:r>
        <w:separator/>
      </w:r>
    </w:p>
  </w:footnote>
  <w:footnote w:type="continuationSeparator" w:id="0">
    <w:p w14:paraId="1DFF9413" w14:textId="77777777" w:rsidR="00564F90" w:rsidRDefault="00564F90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564F90" w:rsidRDefault="00564F90" w:rsidP="00D51C3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564F90" w:rsidRDefault="00564F90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77777777" w:rsidR="00564F90" w:rsidRPr="00233AB9" w:rsidRDefault="00564F90" w:rsidP="00D51C3B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B2371B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564F90" w:rsidRDefault="00564F90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564F90" w:rsidRDefault="00564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564F90" w:rsidRDefault="00564F90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564F90" w:rsidRPr="002213D7" w:rsidRDefault="00564F90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564F90" w:rsidRDefault="00564F90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564F90" w:rsidRPr="0019508F" w:rsidRDefault="00564F90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564F90" w:rsidRDefault="00564F90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0B5FBC32" w:rsidR="00564F90" w:rsidRPr="002213D7" w:rsidRDefault="00564F90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May 9,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OWI3MWY5ZWYtOTQwNy1lNjQ3LTg3YmEtYTY0NTNlYjYxZDU0PC9zdEV2dDppbnN0YW5jZUlE&#10;PgogICAgICAgICAgICAgICAgICA8c3RFdnQ6d2hlbj4yMDE3LTA3LTI3VDEwOjAwOjUx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U0ZDY3&#10;NTZlLWRlNTYtZmI0Ni1iZGM4LTA1NjVlYzQ0MDllMjwvc3RFdnQ6aW5zdGFuY2VJRD4KICAgICAg&#10;ICAgICAgICAgICAgPHN0RXZ0OndoZW4+MjAxNy0wNy0yN1QxMDowMDo1M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NjU1MzU8L2V4aWY6Q29sb3JTcGFjZT4KICAgICAgICAgPGV4aWY6UGl4ZWxYRGltZW5zaW9uPjk1&#10;NjwvZXhpZjpQaXhlbFhEaW1lbnNpb24+CiAgICAgICAgIDxleGlmOlBpeGVsWURpbWVuc2lvbj41&#10;OT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564F90" w:rsidRPr="002213D7" w:rsidRDefault="00564F90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564F90" w:rsidRDefault="00564F90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564F90" w:rsidRPr="0019508F" w:rsidRDefault="00564F90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564F90" w:rsidRDefault="00564F90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0B5FBC32" w:rsidR="00564F90" w:rsidRPr="002213D7" w:rsidRDefault="00564F90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May 9, 2018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/wcQA&#10;AADaAAAADwAAAGRycy9kb3ducmV2LnhtbESPT2vCQBTE7wW/w/IKXkQ3aiMldRNsoeClBf8Uenzs&#10;PpPY7NuQ3Wrqp3eFgsdhZn7DLIveNuJEna8dK5hOEhDE2pmaSwX73fv4GYQPyAYbx6TgjzwU+eBh&#10;iZlxZ97QaRtKESHsM1RQhdBmUnpdkUU/cS1x9A6usxii7EppOjxHuG3kLEkW0mLNcaHClt4q0j/b&#10;X6tgdKmZpvbjO7w+8Vxf9OgrPX4qNXzsVy8gAvXhHv5vr42CF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v8HEAAAA2gAAAA8AAAAAAAAAAAAAAAAAmAIAAGRycy9k&#10;b3ducmV2LnhtbFBLBQYAAAAABAAEAPUAAACJAwAAAAA=&#10;" stroked="f"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564F90" w:rsidRDefault="00564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4D8"/>
    <w:multiLevelType w:val="multilevel"/>
    <w:tmpl w:val="F3B62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905159"/>
    <w:multiLevelType w:val="hybridMultilevel"/>
    <w:tmpl w:val="CF6E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1DD"/>
    <w:multiLevelType w:val="hybridMultilevel"/>
    <w:tmpl w:val="66B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604"/>
    <w:multiLevelType w:val="multilevel"/>
    <w:tmpl w:val="EFF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0DD7"/>
    <w:multiLevelType w:val="multilevel"/>
    <w:tmpl w:val="2B2C8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EC50DE"/>
    <w:multiLevelType w:val="multilevel"/>
    <w:tmpl w:val="2DD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707A"/>
    <w:multiLevelType w:val="multilevel"/>
    <w:tmpl w:val="790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9511A"/>
    <w:multiLevelType w:val="multilevel"/>
    <w:tmpl w:val="4ED25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BD24574"/>
    <w:multiLevelType w:val="multilevel"/>
    <w:tmpl w:val="6DF8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F396936"/>
    <w:multiLevelType w:val="hybridMultilevel"/>
    <w:tmpl w:val="F39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61888"/>
    <w:multiLevelType w:val="hybridMultilevel"/>
    <w:tmpl w:val="2AF4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D1298"/>
    <w:multiLevelType w:val="multilevel"/>
    <w:tmpl w:val="09962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36B1C24"/>
    <w:multiLevelType w:val="multilevel"/>
    <w:tmpl w:val="744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032"/>
    <w:multiLevelType w:val="multilevel"/>
    <w:tmpl w:val="584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3A37"/>
    <w:multiLevelType w:val="multilevel"/>
    <w:tmpl w:val="252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01CC9"/>
    <w:multiLevelType w:val="multilevel"/>
    <w:tmpl w:val="F3767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60DC6"/>
    <w:multiLevelType w:val="multilevel"/>
    <w:tmpl w:val="4A7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4566A"/>
    <w:multiLevelType w:val="hybridMultilevel"/>
    <w:tmpl w:val="D02E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6C48"/>
    <w:multiLevelType w:val="multilevel"/>
    <w:tmpl w:val="BB52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5E7E"/>
    <w:multiLevelType w:val="hybridMultilevel"/>
    <w:tmpl w:val="6B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D43F0"/>
    <w:multiLevelType w:val="multilevel"/>
    <w:tmpl w:val="02C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4F72"/>
    <w:multiLevelType w:val="hybridMultilevel"/>
    <w:tmpl w:val="F93E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623B"/>
    <w:multiLevelType w:val="hybridMultilevel"/>
    <w:tmpl w:val="252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A332D"/>
    <w:multiLevelType w:val="multilevel"/>
    <w:tmpl w:val="FD5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C6C57"/>
    <w:multiLevelType w:val="hybridMultilevel"/>
    <w:tmpl w:val="361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2"/>
  </w:num>
  <w:num w:numId="5">
    <w:abstractNumId w:val="25"/>
  </w:num>
  <w:num w:numId="6">
    <w:abstractNumId w:val="27"/>
  </w:num>
  <w:num w:numId="7">
    <w:abstractNumId w:val="23"/>
  </w:num>
  <w:num w:numId="8">
    <w:abstractNumId w:val="3"/>
  </w:num>
  <w:num w:numId="9">
    <w:abstractNumId w:val="13"/>
  </w:num>
  <w:num w:numId="1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8"/>
  </w:num>
  <w:num w:numId="14">
    <w:abstractNumId w:val="14"/>
  </w:num>
  <w:num w:numId="15">
    <w:abstractNumId w:val="6"/>
  </w:num>
  <w:num w:numId="16">
    <w:abstractNumId w:val="24"/>
  </w:num>
  <w:num w:numId="17">
    <w:abstractNumId w:val="19"/>
  </w:num>
  <w:num w:numId="18">
    <w:abstractNumId w:val="16"/>
  </w:num>
  <w:num w:numId="19">
    <w:abstractNumId w:val="29"/>
  </w:num>
  <w:num w:numId="20">
    <w:abstractNumId w:val="9"/>
  </w:num>
  <w:num w:numId="21">
    <w:abstractNumId w:val="7"/>
  </w:num>
  <w:num w:numId="22">
    <w:abstractNumId w:val="12"/>
  </w:num>
  <w:num w:numId="23">
    <w:abstractNumId w:val="17"/>
  </w:num>
  <w:num w:numId="24">
    <w:abstractNumId w:val="21"/>
  </w:num>
  <w:num w:numId="25">
    <w:abstractNumId w:val="8"/>
  </w:num>
  <w:num w:numId="26">
    <w:abstractNumId w:val="0"/>
  </w:num>
  <w:num w:numId="27">
    <w:abstractNumId w:val="4"/>
  </w:num>
  <w:num w:numId="28">
    <w:abstractNumId w:val="2"/>
  </w:num>
  <w:num w:numId="29">
    <w:abstractNumId w:val="1"/>
  </w:num>
  <w:num w:numId="30">
    <w:abstractNumId w:val="20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F"/>
    <w:rsid w:val="00017AE6"/>
    <w:rsid w:val="0005080B"/>
    <w:rsid w:val="000633E1"/>
    <w:rsid w:val="000905BD"/>
    <w:rsid w:val="000954ED"/>
    <w:rsid w:val="000B1470"/>
    <w:rsid w:val="000D527E"/>
    <w:rsid w:val="001242C1"/>
    <w:rsid w:val="001B365A"/>
    <w:rsid w:val="001C69EE"/>
    <w:rsid w:val="001D1D3B"/>
    <w:rsid w:val="00210E9A"/>
    <w:rsid w:val="00223120"/>
    <w:rsid w:val="00233AB9"/>
    <w:rsid w:val="002430C8"/>
    <w:rsid w:val="002446F3"/>
    <w:rsid w:val="0025293A"/>
    <w:rsid w:val="00255B93"/>
    <w:rsid w:val="0026218B"/>
    <w:rsid w:val="00290105"/>
    <w:rsid w:val="0029020C"/>
    <w:rsid w:val="00354540"/>
    <w:rsid w:val="00372490"/>
    <w:rsid w:val="00387B06"/>
    <w:rsid w:val="003E55BD"/>
    <w:rsid w:val="004042C0"/>
    <w:rsid w:val="0044643F"/>
    <w:rsid w:val="004660A7"/>
    <w:rsid w:val="004A0591"/>
    <w:rsid w:val="004A0986"/>
    <w:rsid w:val="004A1E31"/>
    <w:rsid w:val="004B5990"/>
    <w:rsid w:val="004D5D43"/>
    <w:rsid w:val="00532F7A"/>
    <w:rsid w:val="00555E2B"/>
    <w:rsid w:val="0056440B"/>
    <w:rsid w:val="00564F90"/>
    <w:rsid w:val="00565376"/>
    <w:rsid w:val="00566954"/>
    <w:rsid w:val="005C1CDB"/>
    <w:rsid w:val="005D241A"/>
    <w:rsid w:val="005E2D5A"/>
    <w:rsid w:val="0067188D"/>
    <w:rsid w:val="00695089"/>
    <w:rsid w:val="006C0F9D"/>
    <w:rsid w:val="006D4BB8"/>
    <w:rsid w:val="006E298B"/>
    <w:rsid w:val="00760D08"/>
    <w:rsid w:val="007E7ED2"/>
    <w:rsid w:val="00856D88"/>
    <w:rsid w:val="00880755"/>
    <w:rsid w:val="00885554"/>
    <w:rsid w:val="008B6121"/>
    <w:rsid w:val="008E7F3F"/>
    <w:rsid w:val="00955580"/>
    <w:rsid w:val="00973B0D"/>
    <w:rsid w:val="009B0577"/>
    <w:rsid w:val="009F5ED3"/>
    <w:rsid w:val="00A1307A"/>
    <w:rsid w:val="00A72B62"/>
    <w:rsid w:val="00A93EEC"/>
    <w:rsid w:val="00AE008B"/>
    <w:rsid w:val="00B2371B"/>
    <w:rsid w:val="00C23742"/>
    <w:rsid w:val="00C61D4E"/>
    <w:rsid w:val="00C64BEF"/>
    <w:rsid w:val="00C9601B"/>
    <w:rsid w:val="00CC2520"/>
    <w:rsid w:val="00CF4708"/>
    <w:rsid w:val="00D04325"/>
    <w:rsid w:val="00D13BB8"/>
    <w:rsid w:val="00D15AFD"/>
    <w:rsid w:val="00D1767C"/>
    <w:rsid w:val="00D51ACD"/>
    <w:rsid w:val="00D51C3B"/>
    <w:rsid w:val="00D63275"/>
    <w:rsid w:val="00D70C3F"/>
    <w:rsid w:val="00DC6F3C"/>
    <w:rsid w:val="00E25813"/>
    <w:rsid w:val="00E3131C"/>
    <w:rsid w:val="00E462DC"/>
    <w:rsid w:val="00E933B2"/>
    <w:rsid w:val="00E939C6"/>
    <w:rsid w:val="00EE5808"/>
    <w:rsid w:val="00F16153"/>
    <w:rsid w:val="00F40F06"/>
    <w:rsid w:val="00F473A5"/>
    <w:rsid w:val="00F73AA3"/>
    <w:rsid w:val="00F7455D"/>
    <w:rsid w:val="00F86C80"/>
    <w:rsid w:val="00FE23D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8D8224"/>
  <w15:docId w15:val="{828E4D0C-CDCD-44A2-904A-814CAD3D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5C1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1615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umd.edu/results" TargetMode="External"/><Relationship Id="rId13" Type="http://schemas.openxmlformats.org/officeDocument/2006/relationships/hyperlink" Target="https://senate.umd.edu/system/files/resources/MeetingMaterials/05092018/Purple_Line_FAQs.pdf" TargetMode="External"/><Relationship Id="rId18" Type="http://schemas.openxmlformats.org/officeDocument/2006/relationships/hyperlink" Target="https://senate.umd.edu/system/files/resources/MeetingMaterials/05092018/Purple_Line_FAQs.pd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enate.umd.edu/system/files/resources/MeetingMaterials/05092018/Mental_Health_Presentation.pdf" TargetMode="External"/><Relationship Id="rId17" Type="http://schemas.openxmlformats.org/officeDocument/2006/relationships/hyperlink" Target="https://senate.umd.edu/system/files/resources/MeetingMaterials/05092018/Mental_Health_Present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nate.umd.edu/system/files/resources/MeetingMaterials/05092018/PCC_EDUC_Post-Bac_Integrated_Tech_in_Ed_17-18-25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ate.umd.edu/system/files/resources/MeetingMaterials/05092018/PCC_EDUC_Post-Bac_Integrated_Tech_in_Ed_17-18-2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nate.umd.edu/senate-meetings18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nate.umd.edu/senate-meetings18-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nate.umd.edu/system/files/resources/billDocuments/17-18-03/stage4/Presidential_Approval_Inclusion_Respect_17_18_03.pdf" TargetMode="External"/><Relationship Id="rId14" Type="http://schemas.openxmlformats.org/officeDocument/2006/relationships/hyperlink" Target="https://www.senate.umd.edu/result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2ACC-697A-4796-8135-5634026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Senate</cp:lastModifiedBy>
  <cp:revision>3</cp:revision>
  <dcterms:created xsi:type="dcterms:W3CDTF">2018-05-14T13:01:00Z</dcterms:created>
  <dcterms:modified xsi:type="dcterms:W3CDTF">2018-05-14T15:12:00Z</dcterms:modified>
</cp:coreProperties>
</file>